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B4B91">
      <w:pPr>
        <w:jc w:val="center"/>
        <w:rPr>
          <w:rFonts w:hint="default" w:ascii="华文中宋" w:hAnsi="华文中宋" w:eastAsia="华文中宋" w:cs="华文中宋"/>
          <w:sz w:val="44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52"/>
          <w:lang w:val="en-US" w:eastAsia="zh-CN"/>
        </w:rPr>
        <w:t>转专业申请书</w:t>
      </w:r>
    </w:p>
    <w:p w14:paraId="3135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学籍科：</w:t>
      </w:r>
    </w:p>
    <w:p w14:paraId="59E1E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本人姓名：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身份证号码：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</w:p>
    <w:p w14:paraId="07AB4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系张家界学院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级成教学生，学号：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，学习层次：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，专业：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，所属教学点：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原因申请转入</w:t>
      </w:r>
    </w:p>
    <w:p w14:paraId="2C19A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专业。以上所产生一切后果将自行负责。</w:t>
      </w:r>
      <w:bookmarkStart w:id="0" w:name="_GoBack"/>
      <w:bookmarkEnd w:id="0"/>
    </w:p>
    <w:p w14:paraId="24467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望学校批准！</w:t>
      </w:r>
    </w:p>
    <w:p w14:paraId="0CE7D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1B348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  申请人（按手印）：</w:t>
      </w:r>
    </w:p>
    <w:p w14:paraId="5FC72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联系电话：</w:t>
      </w:r>
    </w:p>
    <w:p w14:paraId="7516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         年   月   日</w:t>
      </w:r>
    </w:p>
    <w:p w14:paraId="50E4B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0CD2C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0709EF80">
      <w:pPr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身份证复印件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身份证复印件</w:t>
      </w:r>
    </w:p>
    <w:tbl>
      <w:tblPr>
        <w:tblStyle w:val="2"/>
        <w:tblpPr w:leftFromText="180" w:rightFromText="180" w:vertAnchor="text" w:horzAnchor="page" w:tblpX="1246" w:tblpY="666"/>
        <w:tblOverlap w:val="never"/>
        <w:tblW w:w="10079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7"/>
        <w:gridCol w:w="240"/>
        <w:gridCol w:w="4942"/>
      </w:tblGrid>
      <w:tr w14:paraId="6E08F6D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4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321D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FAF52F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ADB0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</w:tbl>
    <w:p w14:paraId="23708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（正面）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（反面）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YjE2OGE2M2FmZjMzZmJjMTRjZWFlZWM1MjYwYmUifQ=="/>
  </w:docVars>
  <w:rsids>
    <w:rsidRoot w:val="0D142338"/>
    <w:rsid w:val="03C50804"/>
    <w:rsid w:val="0B7B791A"/>
    <w:rsid w:val="0D142338"/>
    <w:rsid w:val="27E138D4"/>
    <w:rsid w:val="39E43A6C"/>
    <w:rsid w:val="56810C15"/>
    <w:rsid w:val="6456548C"/>
    <w:rsid w:val="7BFD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21</TotalTime>
  <ScaleCrop>false</ScaleCrop>
  <LinksUpToDate>false</LinksUpToDate>
  <CharactersWithSpaces>468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2024-10-25T01:45:00Z</dcterms:created>
  <dc:creator>长沙岳麓专修学院向老师</dc:creator>
  <cp:lastModifiedBy>。。。</cp:lastModifiedBy>
  <dcterms:modified xsi:type="dcterms:W3CDTF">2025-10-31T00:17:31Z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5FBC3820795142C6B73E2949424FD777_13</vt:lpwstr>
  </property>
  <property fmtid="{D5CDD505-2E9C-101B-9397-08002B2CF9AE}" pid="4" name="KSOTemplateDocerSaveRecord">
    <vt:lpwstr>eyJoZGlkIjoiZjViYTM2NmFmNjU2MmUzZmM2MGNmYzZlMjYzNGMwYzIiLCJ1c2VySWQiOiI0MDIwODMyODYifQ==</vt:lpwstr>
  </property>
</Properties>
</file>