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E608">
      <w:pPr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进档考生退档申请书</w:t>
      </w:r>
    </w:p>
    <w:p w14:paraId="7FE90E31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C0A3CB">
      <w:pPr>
        <w:ind w:firstLine="560" w:firstLineChars="200"/>
        <w:rPr>
          <w:rFonts w:hint="eastAsia"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本人xxx,身份证号xxxxxxxxxxxxxxxxxx,考生号xxxxxxxxxx，经本人慎重考虑决定放弃</w:t>
      </w:r>
      <w:r>
        <w:rPr>
          <w:rFonts w:hint="eastAsia" w:ascii="宋体" w:hAnsi="宋体"/>
          <w:sz w:val="28"/>
          <w:szCs w:val="28"/>
          <w:lang w:eastAsia="zh-CN"/>
        </w:rPr>
        <w:t>张界学院成人高考</w:t>
      </w:r>
      <w:r>
        <w:rPr>
          <w:rFonts w:hint="eastAsia" w:ascii="宋体" w:hAnsi="宋体"/>
          <w:sz w:val="28"/>
          <w:szCs w:val="28"/>
        </w:rPr>
        <w:t>录取志愿，申请退档，退档一切后果自负！</w:t>
      </w:r>
    </w:p>
    <w:p w14:paraId="3D1666DD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</w:t>
      </w:r>
    </w:p>
    <w:p w14:paraId="22A4398D">
      <w:pPr>
        <w:ind w:firstLine="3360" w:firstLineChars="1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r>
        <w:rPr>
          <w:rFonts w:hint="eastAsia" w:ascii="宋体" w:hAnsi="宋体"/>
          <w:sz w:val="28"/>
          <w:szCs w:val="28"/>
        </w:rPr>
        <w:t>xxx</w:t>
      </w:r>
      <w:r>
        <w:rPr>
          <w:rFonts w:hint="eastAsia"/>
          <w:sz w:val="28"/>
          <w:szCs w:val="28"/>
        </w:rPr>
        <w:t xml:space="preserve">   联系电话：**********</w:t>
      </w:r>
    </w:p>
    <w:p w14:paraId="283CA0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xx年xx月xx日 </w:t>
      </w:r>
    </w:p>
    <w:p w14:paraId="399161A7">
      <w:pPr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>(以上内容必须考生亲自手写)</w:t>
      </w:r>
    </w:p>
    <w:p w14:paraId="3642296D">
      <w:pPr>
        <w:rPr>
          <w:rFonts w:hint="eastAsia"/>
          <w:sz w:val="28"/>
          <w:szCs w:val="28"/>
        </w:rPr>
      </w:pPr>
    </w:p>
    <w:p w14:paraId="1D9B48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</w:t>
      </w:r>
    </w:p>
    <w:p w14:paraId="0954764A">
      <w:pPr>
        <w:rPr>
          <w:rFonts w:hint="eastAsia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107950</wp:posOffset>
                </wp:positionV>
                <wp:extent cx="2856865" cy="1758950"/>
                <wp:effectExtent l="6350" t="6350" r="1333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6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EC57FA">
                            <w:pPr>
                              <w:ind w:firstLine="420" w:firstLineChars="200"/>
                              <w:rPr>
                                <w:rFonts w:hint="eastAsia"/>
                              </w:rPr>
                            </w:pPr>
                          </w:p>
                          <w:p w14:paraId="29793BB3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0CCAD5A2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1D258B05">
                            <w:pPr>
                              <w:ind w:firstLine="1120" w:firstLineChars="40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考准考证摆放处</w:t>
                            </w:r>
                          </w:p>
                          <w:p w14:paraId="06BED61D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05pt;margin-top:8.5pt;height:138.5pt;width:224.95pt;z-index:251659264;mso-width-relative:page;mso-height-relative:page;" fillcolor="#FFFFFF" filled="t" stroked="t" coordsize="21600,21600" o:gfxdata="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3JQMdsAAAAKAQAADwAAAAAAAAABACAAAAAiAAAAZHJzL2Rvd25yZXYueG1sUEsBAhQA&#10;FAAAAAgAh07iQGUG+wkoAgAAbAQAAA4AAAAAAAAAAQAgAAAAKgEAAGRycy9lMm9Eb2MueG1sUEsF&#10;BgAAAAAGAAYAWQEAAMQ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3EC57FA">
                      <w:pPr>
                        <w:ind w:firstLine="420" w:firstLineChars="200"/>
                        <w:rPr>
                          <w:rFonts w:hint="eastAsia"/>
                        </w:rPr>
                      </w:pPr>
                    </w:p>
                    <w:p w14:paraId="29793BB3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0CCAD5A2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1D258B05">
                      <w:pPr>
                        <w:ind w:firstLine="1120" w:firstLineChars="40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考生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成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考准考证摆放处</w:t>
                      </w:r>
                    </w:p>
                    <w:p w14:paraId="06BED61D"/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2858135" cy="1790065"/>
            <wp:effectExtent l="0" t="0" r="1841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C6F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51C3"/>
    <w:rsid w:val="2A0F51C3"/>
    <w:rsid w:val="2D9027FB"/>
    <w:rsid w:val="5FF846DF"/>
    <w:rsid w:val="6FDA5A5A"/>
    <w:rsid w:val="7D896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138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2021-07-19T00:59:00Z</dcterms:created>
  <dc:creator>      ◕‿◕  </dc:creator>
  <cp:lastModifiedBy>。。。</cp:lastModifiedBy>
  <dcterms:modified xsi:type="dcterms:W3CDTF">2025-12-12T02:03:29Z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4C7921A0396F4F329C4146EC4579B3CD_13</vt:lpwstr>
  </property>
  <property fmtid="{D5CDD505-2E9C-101B-9397-08002B2CF9AE}" pid="4" name="KSOTemplateDocerSaveRecord">
    <vt:lpwstr>eyJoZGlkIjoiZjViYTM2NmFmNjU2MmUzZmM2MGNmYzZlMjYzNGMwYzIiLCJ1c2VySWQiOiI0MDIwODMyODYifQ==</vt:lpwstr>
  </property>
</Properties>
</file>